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BF4D" w14:textId="4C4D750D" w:rsidR="00273983" w:rsidRPr="00273983" w:rsidRDefault="00273983" w:rsidP="00273983">
      <w:pPr>
        <w:spacing w:line="360" w:lineRule="auto"/>
        <w:jc w:val="center"/>
        <w:rPr>
          <w:rFonts w:ascii="Candara" w:eastAsia="Candara" w:hAnsi="Candara" w:cs="Candara"/>
          <w:b/>
          <w:bCs/>
          <w:sz w:val="24"/>
          <w:szCs w:val="24"/>
          <w:lang w:val="id-ID"/>
        </w:rPr>
      </w:pPr>
      <w:r w:rsidRPr="00273983">
        <w:rPr>
          <w:rFonts w:ascii="Candara" w:eastAsia="Candara" w:hAnsi="Candara" w:cs="Candara"/>
          <w:b/>
          <w:bCs/>
          <w:sz w:val="24"/>
          <w:szCs w:val="24"/>
          <w:lang w:val="id-ID"/>
        </w:rPr>
        <w:t>Borang Pendaftaran Peserta</w:t>
      </w:r>
    </w:p>
    <w:p w14:paraId="6B5DCFBA" w14:textId="77777777" w:rsidR="00273983" w:rsidRPr="00273983" w:rsidRDefault="00273983" w:rsidP="00273983">
      <w:pPr>
        <w:spacing w:line="360" w:lineRule="auto"/>
        <w:rPr>
          <w:rFonts w:ascii="Candara" w:eastAsia="Candara" w:hAnsi="Candara" w:cs="Candara"/>
          <w:b/>
          <w:bCs/>
          <w:sz w:val="24"/>
          <w:szCs w:val="24"/>
          <w:lang w:val="id-ID"/>
        </w:rPr>
      </w:pPr>
    </w:p>
    <w:tbl>
      <w:tblPr>
        <w:tblW w:w="5000" w:type="pct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ook w:val="04A0" w:firstRow="1" w:lastRow="0" w:firstColumn="1" w:lastColumn="0" w:noHBand="0" w:noVBand="1"/>
      </w:tblPr>
      <w:tblGrid>
        <w:gridCol w:w="4663"/>
        <w:gridCol w:w="426"/>
        <w:gridCol w:w="3927"/>
      </w:tblGrid>
      <w:tr w:rsidR="00273983" w:rsidRPr="00E32384" w14:paraId="47EBD550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6FBD9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Nama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86F41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0C5A9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3057DF56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32DA3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NIK/KITAS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A9C4F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B5138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4BBCD22B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FA1D0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Tempat, Tanggal Lahir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F6B8C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C288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1381ACC5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D791B7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NIM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DE801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A55FC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7A4D7413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DBDBB" w14:textId="5152D7B2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 xml:space="preserve">No. HP (Akun </w:t>
            </w:r>
            <w:proofErr w:type="spellStart"/>
            <w:r w:rsidRPr="0093787E">
              <w:rPr>
                <w:rFonts w:ascii="Candara" w:eastAsia="Candara" w:hAnsi="Candara" w:cs="Candara"/>
                <w:i/>
                <w:iCs/>
                <w:sz w:val="24"/>
                <w:szCs w:val="24"/>
                <w:lang w:val="id-ID"/>
              </w:rPr>
              <w:t>Whats</w:t>
            </w:r>
            <w:proofErr w:type="spellEnd"/>
            <w:r w:rsidR="0093787E">
              <w:rPr>
                <w:rFonts w:ascii="Candara" w:eastAsia="Candara" w:hAnsi="Candara" w:cs="Candara"/>
                <w:i/>
                <w:iCs/>
                <w:sz w:val="24"/>
                <w:szCs w:val="24"/>
                <w:lang w:val="en-US"/>
              </w:rPr>
              <w:t>a</w:t>
            </w:r>
            <w:proofErr w:type="spellStart"/>
            <w:r w:rsidRPr="0093787E">
              <w:rPr>
                <w:rFonts w:ascii="Candara" w:eastAsia="Candara" w:hAnsi="Candara" w:cs="Candara"/>
                <w:i/>
                <w:iCs/>
                <w:sz w:val="24"/>
                <w:szCs w:val="24"/>
                <w:lang w:val="id-ID"/>
              </w:rPr>
              <w:t>pp</w:t>
            </w:r>
            <w:proofErr w:type="spellEnd"/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 xml:space="preserve"> Aktif)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4A9AB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DCCFB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605BB717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AF444" w14:textId="2EB2F8FC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 xml:space="preserve">Alamat </w:t>
            </w:r>
            <w:r w:rsidRPr="0093787E">
              <w:rPr>
                <w:rFonts w:ascii="Candara" w:eastAsia="Candara" w:hAnsi="Candara" w:cs="Candara"/>
                <w:i/>
                <w:iCs/>
                <w:sz w:val="24"/>
                <w:szCs w:val="24"/>
                <w:lang w:val="id-ID"/>
              </w:rPr>
              <w:t>Email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2995D2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546D8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5AD0C3BE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4528D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FDB77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341D2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4C0BFE43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2418B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Semester ke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9378F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5160F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6BF931F1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62EC1" w14:textId="26D6A62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IPK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DC507E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8DC53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34552724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DE9EE" w14:textId="6AD705DC" w:rsidR="00273983" w:rsidRPr="00E05827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en-US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Kode Perguruan Tinggi</w:t>
            </w:r>
            <w:r w:rsidR="00E05827">
              <w:rPr>
                <w:rFonts w:ascii="Candara" w:eastAsia="Candara" w:hAnsi="Candara" w:cs="Candara"/>
                <w:sz w:val="24"/>
                <w:szCs w:val="24"/>
                <w:lang w:val="en-US"/>
              </w:rPr>
              <w:t xml:space="preserve"> (</w:t>
            </w:r>
            <w:r w:rsidR="00E05827"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Sesuai PD Dikti</w:t>
            </w:r>
            <w:r w:rsidR="00E05827">
              <w:rPr>
                <w:rFonts w:ascii="Candara" w:eastAsia="Candara" w:hAnsi="Candara" w:cs="Candara"/>
                <w:sz w:val="24"/>
                <w:szCs w:val="24"/>
                <w:lang w:val="en-US"/>
              </w:rPr>
              <w:t>)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042136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ACE9C" w14:textId="411F8762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96621F" w:rsidRPr="00E32384" w14:paraId="235CE888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2064C" w14:textId="264D707C" w:rsidR="0096621F" w:rsidRPr="0096621F" w:rsidRDefault="0096621F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en-US"/>
              </w:rPr>
            </w:pPr>
            <w:r>
              <w:rPr>
                <w:rFonts w:ascii="Candara" w:eastAsia="Candara" w:hAnsi="Candara" w:cs="Candara"/>
                <w:sz w:val="24"/>
                <w:szCs w:val="24"/>
                <w:lang w:val="en-US"/>
              </w:rPr>
              <w:t>Regional AIPTKMI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8507A" w14:textId="03E10989" w:rsidR="0096621F" w:rsidRPr="0096621F" w:rsidRDefault="0096621F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en-US"/>
              </w:rPr>
            </w:pPr>
            <w:r>
              <w:rPr>
                <w:rFonts w:ascii="Candara" w:eastAsia="Candara" w:hAnsi="Candara" w:cs="Candara"/>
                <w:sz w:val="24"/>
                <w:szCs w:val="24"/>
                <w:lang w:val="en-US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41B02" w14:textId="77777777" w:rsidR="0096621F" w:rsidRPr="00E32384" w:rsidRDefault="0096621F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7F099015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B5C35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Fakultas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D25B6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C8364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672D7FD9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E9601A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Alamat Fakultas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18A3A2" w14:textId="77777777" w:rsidR="00273983" w:rsidRPr="00E32384" w:rsidRDefault="00273983" w:rsidP="00D561ED">
            <w:pPr>
              <w:spacing w:before="67" w:line="360" w:lineRule="auto"/>
              <w:ind w:left="9"/>
              <w:jc w:val="center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4A3DB1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0F466F56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E8BC9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No. Telepon Fakultas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583B3" w14:textId="77777777" w:rsidR="00273983" w:rsidRPr="00E32384" w:rsidRDefault="00273983" w:rsidP="00D561ED">
            <w:pPr>
              <w:spacing w:before="67" w:line="360" w:lineRule="auto"/>
              <w:ind w:left="148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A302A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79E91522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9F2F0" w14:textId="097FF048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 xml:space="preserve">Alamat </w:t>
            </w:r>
            <w:r w:rsidRPr="0093787E">
              <w:rPr>
                <w:rFonts w:ascii="Candara" w:eastAsia="Candara" w:hAnsi="Candara" w:cs="Candara"/>
                <w:i/>
                <w:iCs/>
                <w:sz w:val="24"/>
                <w:szCs w:val="24"/>
                <w:lang w:val="id-ID"/>
              </w:rPr>
              <w:t>Email</w:t>
            </w: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 xml:space="preserve"> Fakultas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59999D" w14:textId="77777777" w:rsidR="00273983" w:rsidRPr="00E32384" w:rsidRDefault="00273983" w:rsidP="00D561ED">
            <w:pPr>
              <w:spacing w:before="67" w:line="360" w:lineRule="auto"/>
              <w:ind w:left="148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6C6E5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  <w:tr w:rsidR="00273983" w:rsidRPr="00E32384" w14:paraId="0A49FA89" w14:textId="77777777" w:rsidTr="0093787E">
        <w:trPr>
          <w:trHeight w:val="570"/>
        </w:trPr>
        <w:tc>
          <w:tcPr>
            <w:tcW w:w="2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5CC91" w14:textId="77777777" w:rsidR="00273983" w:rsidRPr="00E32384" w:rsidRDefault="00273983" w:rsidP="00D561ED">
            <w:pPr>
              <w:spacing w:before="67" w:line="360" w:lineRule="auto"/>
              <w:ind w:left="56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Tanda Tangan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58C54" w14:textId="77777777" w:rsidR="00273983" w:rsidRPr="00E32384" w:rsidRDefault="00273983" w:rsidP="00D561ED">
            <w:pPr>
              <w:spacing w:before="67" w:line="360" w:lineRule="auto"/>
              <w:ind w:left="148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  <w:r w:rsidRPr="00E32384">
              <w:rPr>
                <w:rFonts w:ascii="Candara" w:eastAsia="Candara" w:hAnsi="Candara" w:cs="Candara"/>
                <w:sz w:val="24"/>
                <w:szCs w:val="24"/>
                <w:lang w:val="id-ID"/>
              </w:rPr>
              <w:t>:</w:t>
            </w: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52818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  <w:p w14:paraId="4A4FCF53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  <w:p w14:paraId="72D17C3D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  <w:p w14:paraId="69982F3C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  <w:p w14:paraId="0E591366" w14:textId="77777777" w:rsidR="00273983" w:rsidRPr="00E32384" w:rsidRDefault="00273983" w:rsidP="00D561ED">
            <w:pPr>
              <w:spacing w:line="360" w:lineRule="auto"/>
              <w:rPr>
                <w:rFonts w:ascii="Candara" w:eastAsia="Candara" w:hAnsi="Candara" w:cs="Candara"/>
                <w:sz w:val="24"/>
                <w:szCs w:val="24"/>
                <w:lang w:val="id-ID"/>
              </w:rPr>
            </w:pPr>
          </w:p>
        </w:tc>
      </w:tr>
    </w:tbl>
    <w:p w14:paraId="1F389ADF" w14:textId="27EDB631" w:rsidR="00530F2F" w:rsidRPr="00273983" w:rsidRDefault="00530F2F" w:rsidP="00273983">
      <w:pPr>
        <w:spacing w:line="360" w:lineRule="auto"/>
        <w:rPr>
          <w:rFonts w:ascii="Candara" w:eastAsia="Candara" w:hAnsi="Candara" w:cs="Candara"/>
          <w:b/>
          <w:lang w:val="id-ID"/>
        </w:rPr>
      </w:pPr>
    </w:p>
    <w:sectPr w:rsidR="00530F2F" w:rsidRPr="00273983" w:rsidSect="00273983">
      <w:pgSz w:w="11906" w:h="16838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83"/>
    <w:rsid w:val="00273983"/>
    <w:rsid w:val="00405563"/>
    <w:rsid w:val="00530F2F"/>
    <w:rsid w:val="007E4912"/>
    <w:rsid w:val="0093787E"/>
    <w:rsid w:val="0096621F"/>
    <w:rsid w:val="00A72D19"/>
    <w:rsid w:val="00E05827"/>
    <w:rsid w:val="00F1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6462"/>
  <w15:chartTrackingRefBased/>
  <w15:docId w15:val="{DD7DB28D-FFE7-4A27-B3FE-973D31ECD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83"/>
    <w:pPr>
      <w:widowControl w:val="0"/>
      <w:spacing w:after="0" w:line="240" w:lineRule="auto"/>
    </w:pPr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Fauzie Rahman</dc:creator>
  <cp:keywords/>
  <dc:description/>
  <cp:lastModifiedBy>Fauzie Rahman</cp:lastModifiedBy>
  <cp:revision>2</cp:revision>
  <dcterms:created xsi:type="dcterms:W3CDTF">2023-09-01T08:45:00Z</dcterms:created>
  <dcterms:modified xsi:type="dcterms:W3CDTF">2023-09-01T08:45:00Z</dcterms:modified>
</cp:coreProperties>
</file>